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8198" w14:textId="5732B4C9" w:rsidR="006E5298" w:rsidRDefault="006E5298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14"/>
          <w:szCs w:val="14"/>
        </w:rPr>
      </w:pPr>
    </w:p>
    <w:p w14:paraId="4F4E6241" w14:textId="77777777" w:rsidR="00036F9A" w:rsidRPr="009B2997" w:rsidRDefault="00036F9A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14"/>
          <w:szCs w:val="14"/>
        </w:rPr>
      </w:pPr>
    </w:p>
    <w:p w14:paraId="1E7E021E" w14:textId="58DE40B5" w:rsidR="006E5298" w:rsidRPr="00036F9A" w:rsidRDefault="006E5298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32"/>
          <w:szCs w:val="32"/>
        </w:rPr>
      </w:pPr>
      <w:r w:rsidRPr="00036F9A">
        <w:rPr>
          <w:rFonts w:ascii="Rockwell" w:eastAsia="Verdana" w:hAnsi="Rockwell" w:cs="Times New Roman"/>
          <w:noProof/>
          <w:color w:val="004A88"/>
          <w:spacing w:val="10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1160F642" wp14:editId="093AE380">
            <wp:simplePos x="0" y="0"/>
            <wp:positionH relativeFrom="column">
              <wp:posOffset>-552450</wp:posOffset>
            </wp:positionH>
            <wp:positionV relativeFrom="page">
              <wp:posOffset>323850</wp:posOffset>
            </wp:positionV>
            <wp:extent cx="1187450" cy="733425"/>
            <wp:effectExtent l="0" t="0" r="0" b="9525"/>
            <wp:wrapNone/>
            <wp:docPr id="98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70"/>
                    <a:stretch/>
                  </pic:blipFill>
                  <pic:spPr bwMode="gray">
                    <a:xfrm>
                      <a:off x="0" y="0"/>
                      <a:ext cx="11874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29803033"/>
      <w:r w:rsidR="009B2997" w:rsidRPr="00036F9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 xml:space="preserve">Transfer Student </w:t>
      </w:r>
      <w:r w:rsidRPr="00036F9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>Survey</w:t>
      </w:r>
      <w:r w:rsidR="00036F9A" w:rsidRPr="00036F9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 xml:space="preserve"> </w:t>
      </w:r>
      <w:r w:rsidR="000F5D0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>Questions</w:t>
      </w:r>
    </w:p>
    <w:bookmarkEnd w:id="0"/>
    <w:p w14:paraId="6D6734DF" w14:textId="77777777" w:rsidR="00036F9A" w:rsidRDefault="00036F9A" w:rsidP="004E129B">
      <w:pPr>
        <w:rPr>
          <w:rFonts w:ascii="Verdana" w:hAnsi="Verdana"/>
          <w:b/>
          <w:bCs/>
          <w:sz w:val="18"/>
          <w:szCs w:val="18"/>
        </w:rPr>
      </w:pPr>
    </w:p>
    <w:p w14:paraId="1E5CD2BE" w14:textId="6C4CFCA2" w:rsidR="00D47708" w:rsidRPr="00036F9A" w:rsidRDefault="00036F9A" w:rsidP="004E129B">
      <w:pPr>
        <w:rPr>
          <w:rFonts w:ascii="Verdana" w:hAnsi="Verdana"/>
          <w:b/>
          <w:bCs/>
          <w:sz w:val="18"/>
          <w:szCs w:val="18"/>
        </w:rPr>
      </w:pPr>
      <w:r w:rsidRPr="00036F9A">
        <w:rPr>
          <w:rFonts w:ascii="Verdana" w:hAnsi="Verdana"/>
          <w:b/>
          <w:bCs/>
          <w:sz w:val="18"/>
          <w:szCs w:val="18"/>
        </w:rPr>
        <w:t xml:space="preserve">Target Audience: </w:t>
      </w:r>
      <w:r>
        <w:rPr>
          <w:rFonts w:ascii="Verdana" w:hAnsi="Verdana"/>
          <w:sz w:val="18"/>
          <w:szCs w:val="18"/>
        </w:rPr>
        <w:t>Recently enrolled transfer students at your institution (ideally, within first semester/year of transfer)</w:t>
      </w:r>
    </w:p>
    <w:p w14:paraId="60F2653B" w14:textId="77777777" w:rsidR="00E20246" w:rsidRDefault="00E20246" w:rsidP="00E57355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14:paraId="75FD389F" w14:textId="25DA3DE1" w:rsidR="00E57355" w:rsidRPr="00036F9A" w:rsidRDefault="00F36676" w:rsidP="00E57355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Demographic</w:t>
      </w:r>
      <w:r w:rsidR="00E20246">
        <w:rPr>
          <w:rFonts w:ascii="Verdana" w:eastAsia="Times New Roman" w:hAnsi="Verdana"/>
          <w:b/>
          <w:bCs/>
          <w:sz w:val="18"/>
          <w:szCs w:val="18"/>
        </w:rPr>
        <w:t xml:space="preserve"> Information</w:t>
      </w:r>
    </w:p>
    <w:p w14:paraId="1DF48ACF" w14:textId="77777777" w:rsidR="004072B0" w:rsidRPr="00036F9A" w:rsidRDefault="004072B0" w:rsidP="00E57355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14:paraId="0B3C513A" w14:textId="02C6DFF5" w:rsidR="003C6E88" w:rsidRDefault="003C6E88" w:rsidP="006D08C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What is your gender?</w:t>
      </w:r>
    </w:p>
    <w:p w14:paraId="228A6D55" w14:textId="083B4C51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Male</w:t>
      </w:r>
    </w:p>
    <w:p w14:paraId="65EB6F3A" w14:textId="01A006EC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Female</w:t>
      </w:r>
    </w:p>
    <w:p w14:paraId="5070A7E5" w14:textId="643718AC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Other (please specify): </w:t>
      </w:r>
      <w:r w:rsidRPr="003C6E88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66B2D533" w14:textId="77777777" w:rsidR="003C6E88" w:rsidRPr="003C6E88" w:rsidRDefault="003C6E8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0373306" w14:textId="77777777" w:rsidR="003C6E88" w:rsidRPr="003C6E88" w:rsidRDefault="003C6E88" w:rsidP="003C6E8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Are you White, Black or African-American, American Indian or Alaskan Native, Asian, Native Hawaiian or other Pacific Islander, or some other race?</w:t>
      </w:r>
    </w:p>
    <w:p w14:paraId="70AD5182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White</w:t>
      </w:r>
    </w:p>
    <w:p w14:paraId="441CCA62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Black or African-American</w:t>
      </w:r>
    </w:p>
    <w:p w14:paraId="1F8CE9A5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American Indian or Alaskan Native</w:t>
      </w:r>
    </w:p>
    <w:p w14:paraId="7BEC22D3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Asian</w:t>
      </w:r>
    </w:p>
    <w:p w14:paraId="2D00E839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Native Hawaiian or other Pacific islander</w:t>
      </w:r>
    </w:p>
    <w:p w14:paraId="16D99805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From multiple races</w:t>
      </w:r>
    </w:p>
    <w:p w14:paraId="34A9ABF8" w14:textId="239B58ED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Some other race (please specify)</w:t>
      </w:r>
      <w:r w:rsidR="00F36676">
        <w:rPr>
          <w:rFonts w:ascii="Verdana" w:eastAsia="Times New Roman" w:hAnsi="Verdana"/>
          <w:sz w:val="18"/>
          <w:szCs w:val="18"/>
        </w:rPr>
        <w:t xml:space="preserve">: </w:t>
      </w:r>
      <w:r w:rsidR="00F36676" w:rsidRPr="00F36676">
        <w:rPr>
          <w:rFonts w:ascii="Verdana" w:eastAsia="Times New Roman" w:hAnsi="Verdana"/>
          <w:color w:val="4472C4" w:themeColor="accent1"/>
          <w:sz w:val="18"/>
          <w:szCs w:val="18"/>
        </w:rPr>
        <w:t>[open text box]</w:t>
      </w:r>
    </w:p>
    <w:p w14:paraId="3FB2C156" w14:textId="77777777" w:rsidR="003C6E88" w:rsidRPr="003C6E88" w:rsidRDefault="003C6E8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817DFB4" w14:textId="013A96AB" w:rsidR="003C6E88" w:rsidRPr="003C6E88" w:rsidRDefault="003C6E88" w:rsidP="003C6E8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Which category below includes your age?</w:t>
      </w:r>
    </w:p>
    <w:p w14:paraId="26EDE392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17 or younger</w:t>
      </w:r>
    </w:p>
    <w:p w14:paraId="0F401017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18-20</w:t>
      </w:r>
    </w:p>
    <w:p w14:paraId="27B5F0BD" w14:textId="637BEE67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21-</w:t>
      </w:r>
      <w:r>
        <w:rPr>
          <w:rFonts w:ascii="Verdana" w:eastAsia="Times New Roman" w:hAnsi="Verdana"/>
          <w:sz w:val="18"/>
          <w:szCs w:val="18"/>
        </w:rPr>
        <w:t>24</w:t>
      </w:r>
    </w:p>
    <w:p w14:paraId="2475CEFE" w14:textId="3B915F89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25-29</w:t>
      </w:r>
    </w:p>
    <w:p w14:paraId="09E146D9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30-39</w:t>
      </w:r>
    </w:p>
    <w:p w14:paraId="2267B18D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40-49</w:t>
      </w:r>
    </w:p>
    <w:p w14:paraId="7F1322F8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50-59</w:t>
      </w:r>
    </w:p>
    <w:p w14:paraId="7EAEA5A5" w14:textId="0D15AEF8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60 or older</w:t>
      </w:r>
    </w:p>
    <w:p w14:paraId="13E615AC" w14:textId="77777777" w:rsidR="003C6E88" w:rsidRPr="003C6E88" w:rsidRDefault="003C6E8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3514339" w14:textId="77777777" w:rsidR="003C6E88" w:rsidRPr="003C6E88" w:rsidRDefault="003C6E88" w:rsidP="003C6E8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Which of the following categories best describes your employment status?</w:t>
      </w:r>
    </w:p>
    <w:p w14:paraId="4F8CAD9C" w14:textId="5E194C55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Part-time </w:t>
      </w:r>
      <w:r w:rsidRPr="003C6E88">
        <w:rPr>
          <w:rFonts w:ascii="Verdana" w:eastAsia="Times New Roman" w:hAnsi="Verdana"/>
          <w:sz w:val="18"/>
          <w:szCs w:val="18"/>
        </w:rPr>
        <w:t>Employed, working 1-</w:t>
      </w:r>
      <w:r>
        <w:rPr>
          <w:rFonts w:ascii="Verdana" w:eastAsia="Times New Roman" w:hAnsi="Verdana"/>
          <w:sz w:val="18"/>
          <w:szCs w:val="18"/>
        </w:rPr>
        <w:t>20</w:t>
      </w:r>
      <w:r w:rsidRPr="003C6E88">
        <w:rPr>
          <w:rFonts w:ascii="Verdana" w:eastAsia="Times New Roman" w:hAnsi="Verdana"/>
          <w:sz w:val="18"/>
          <w:szCs w:val="18"/>
        </w:rPr>
        <w:t xml:space="preserve"> hours per week</w:t>
      </w:r>
    </w:p>
    <w:p w14:paraId="0B923379" w14:textId="4E89381D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Part-time </w:t>
      </w:r>
      <w:r w:rsidRPr="003C6E88">
        <w:rPr>
          <w:rFonts w:ascii="Verdana" w:eastAsia="Times New Roman" w:hAnsi="Verdana"/>
          <w:sz w:val="18"/>
          <w:szCs w:val="18"/>
        </w:rPr>
        <w:t xml:space="preserve">Employed, working </w:t>
      </w:r>
      <w:r>
        <w:rPr>
          <w:rFonts w:ascii="Verdana" w:eastAsia="Times New Roman" w:hAnsi="Verdana"/>
          <w:sz w:val="18"/>
          <w:szCs w:val="18"/>
        </w:rPr>
        <w:t>21-39</w:t>
      </w:r>
      <w:r w:rsidRPr="003C6E88">
        <w:rPr>
          <w:rFonts w:ascii="Verdana" w:eastAsia="Times New Roman" w:hAnsi="Verdana"/>
          <w:sz w:val="18"/>
          <w:szCs w:val="18"/>
        </w:rPr>
        <w:t xml:space="preserve"> hours per week</w:t>
      </w:r>
    </w:p>
    <w:p w14:paraId="62ED1396" w14:textId="2AED2BFF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Full-time </w:t>
      </w:r>
      <w:r w:rsidRPr="003C6E88">
        <w:rPr>
          <w:rFonts w:ascii="Verdana" w:eastAsia="Times New Roman" w:hAnsi="Verdana"/>
          <w:sz w:val="18"/>
          <w:szCs w:val="18"/>
        </w:rPr>
        <w:t>Employed, working 40 or more hours per week</w:t>
      </w:r>
    </w:p>
    <w:p w14:paraId="3C153A22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Not employed, looking for work</w:t>
      </w:r>
    </w:p>
    <w:p w14:paraId="1563FF9F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Not employed, NOT looking for work</w:t>
      </w:r>
    </w:p>
    <w:p w14:paraId="3E371B2E" w14:textId="4EA8C607" w:rsidR="003C6E88" w:rsidRDefault="003C6E8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BC1E804" w14:textId="65B126F3" w:rsidR="003C6E88" w:rsidRPr="003C6E88" w:rsidRDefault="003C6E88" w:rsidP="003C6E88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3C6E88">
        <w:rPr>
          <w:rFonts w:ascii="Verdana" w:eastAsia="Times New Roman" w:hAnsi="Verdana"/>
          <w:b/>
          <w:bCs/>
          <w:sz w:val="18"/>
          <w:szCs w:val="18"/>
        </w:rPr>
        <w:t>Education</w:t>
      </w:r>
      <w:r>
        <w:rPr>
          <w:rFonts w:ascii="Verdana" w:eastAsia="Times New Roman" w:hAnsi="Verdana"/>
          <w:b/>
          <w:bCs/>
          <w:sz w:val="18"/>
          <w:szCs w:val="18"/>
        </w:rPr>
        <w:t xml:space="preserve">al </w:t>
      </w:r>
      <w:r w:rsidRPr="003C6E88">
        <w:rPr>
          <w:rFonts w:ascii="Verdana" w:eastAsia="Times New Roman" w:hAnsi="Verdana"/>
          <w:b/>
          <w:bCs/>
          <w:sz w:val="18"/>
          <w:szCs w:val="18"/>
        </w:rPr>
        <w:t>History</w:t>
      </w:r>
    </w:p>
    <w:p w14:paraId="0EEB726C" w14:textId="77777777" w:rsidR="003C6E88" w:rsidRDefault="003C6E88" w:rsidP="003C6E88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F78AEFE" w14:textId="0D3F779B" w:rsidR="003C6E88" w:rsidRDefault="003C6E88" w:rsidP="003C6E8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What is the highest level of school you have completed or the highest degree you have received?</w:t>
      </w:r>
    </w:p>
    <w:p w14:paraId="3340F8CB" w14:textId="7E7BD3C9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Less than high school degree</w:t>
      </w:r>
    </w:p>
    <w:p w14:paraId="5E9541A3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High school degree or equivalent (e.g., GED)</w:t>
      </w:r>
    </w:p>
    <w:p w14:paraId="1F03E568" w14:textId="6003A3FB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Some college but no degree</w:t>
      </w:r>
    </w:p>
    <w:p w14:paraId="06B6AE07" w14:textId="03DD1B8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Technical Certificate or Credential</w:t>
      </w:r>
    </w:p>
    <w:p w14:paraId="73847C6D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Associate degree</w:t>
      </w:r>
    </w:p>
    <w:p w14:paraId="3CA663E6" w14:textId="77777777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C6E88">
        <w:rPr>
          <w:rFonts w:ascii="Verdana" w:eastAsia="Times New Roman" w:hAnsi="Verdana"/>
          <w:sz w:val="18"/>
          <w:szCs w:val="18"/>
        </w:rPr>
        <w:t>Bachelor degree</w:t>
      </w:r>
    </w:p>
    <w:p w14:paraId="34BCCB50" w14:textId="77777777" w:rsidR="003C6E88" w:rsidRDefault="003C6E88" w:rsidP="003C6E88">
      <w:pPr>
        <w:pStyle w:val="ListParagraph"/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</w:p>
    <w:p w14:paraId="6229A795" w14:textId="690BAEE0" w:rsidR="003C6E88" w:rsidRPr="003C6E88" w:rsidRDefault="006D08C6" w:rsidP="003C6E8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What year did you graduate from high school?</w:t>
      </w:r>
      <w:r w:rsidR="00036F9A" w:rsidRPr="00036F9A">
        <w:rPr>
          <w:rFonts w:ascii="Verdana" w:eastAsia="Times New Roman" w:hAnsi="Verdana"/>
          <w:sz w:val="18"/>
          <w:szCs w:val="18"/>
        </w:rPr>
        <w:t xml:space="preserve"> </w:t>
      </w:r>
      <w:r w:rsidR="00036F9A"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 or dropdown with years]</w:t>
      </w:r>
    </w:p>
    <w:p w14:paraId="75BCAC44" w14:textId="0CDF3C3E" w:rsid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I did not graduate</w:t>
      </w:r>
    </w:p>
    <w:p w14:paraId="6B16D8AF" w14:textId="07CB5D4B" w:rsidR="003C6E88" w:rsidRPr="003C6E88" w:rsidRDefault="003C6E88" w:rsidP="003C6E8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3C6E88">
        <w:rPr>
          <w:rFonts w:ascii="Verdana" w:eastAsia="Times New Roman" w:hAnsi="Verdana"/>
          <w:color w:val="4472C4" w:themeColor="accent1"/>
          <w:sz w:val="18"/>
          <w:szCs w:val="18"/>
        </w:rPr>
        <w:t>Year dropdown</w:t>
      </w:r>
    </w:p>
    <w:p w14:paraId="3697F007" w14:textId="77777777" w:rsidR="006D08C6" w:rsidRPr="00036F9A" w:rsidRDefault="006D08C6" w:rsidP="006D08C6">
      <w:pPr>
        <w:pStyle w:val="ListParagraph"/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</w:p>
    <w:p w14:paraId="7DE00D76" w14:textId="48A54BD6" w:rsidR="006D08C6" w:rsidRPr="00036F9A" w:rsidRDefault="006D08C6" w:rsidP="006D08C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lastRenderedPageBreak/>
        <w:t>What year did you first enroll in college?</w:t>
      </w:r>
      <w:r w:rsidR="00036F9A" w:rsidRPr="00036F9A">
        <w:rPr>
          <w:rFonts w:ascii="Verdana" w:eastAsia="Times New Roman" w:hAnsi="Verdana"/>
          <w:sz w:val="18"/>
          <w:szCs w:val="18"/>
        </w:rPr>
        <w:t xml:space="preserve"> </w:t>
      </w:r>
      <w:r w:rsidR="00036F9A"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 or dropdown with years]</w:t>
      </w:r>
    </w:p>
    <w:p w14:paraId="6A0B8399" w14:textId="77777777" w:rsidR="003C6E88" w:rsidRPr="00036F9A" w:rsidRDefault="003C6E88" w:rsidP="006D08C6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7BAB0A05" w14:textId="2D7C980B" w:rsidR="00C031A6" w:rsidRPr="00036F9A" w:rsidRDefault="00C031A6" w:rsidP="00C031A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What is the total number of institutions you attended before enrolling </w:t>
      </w:r>
      <w:r w:rsidR="00D47708" w:rsidRPr="00036F9A">
        <w:rPr>
          <w:rFonts w:ascii="Verdana" w:eastAsia="Times New Roman" w:hAnsi="Verdana"/>
          <w:sz w:val="18"/>
          <w:szCs w:val="18"/>
        </w:rPr>
        <w:t>at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Pr="00036F9A">
        <w:rPr>
          <w:rFonts w:ascii="Verdana" w:eastAsia="Times New Roman" w:hAnsi="Verdana"/>
          <w:sz w:val="18"/>
          <w:szCs w:val="18"/>
        </w:rPr>
        <w:t>?</w:t>
      </w:r>
    </w:p>
    <w:p w14:paraId="00E43C7C" w14:textId="07B46775" w:rsidR="00C031A6" w:rsidRPr="00036F9A" w:rsidRDefault="00C031A6" w:rsidP="00C031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1</w:t>
      </w:r>
    </w:p>
    <w:p w14:paraId="2EF1A136" w14:textId="6AEF1D5D" w:rsidR="00C031A6" w:rsidRPr="00036F9A" w:rsidRDefault="00C031A6" w:rsidP="00C031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2</w:t>
      </w:r>
    </w:p>
    <w:p w14:paraId="724676E3" w14:textId="3C8E9F87" w:rsidR="00C031A6" w:rsidRPr="00036F9A" w:rsidRDefault="00C031A6" w:rsidP="00C031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3</w:t>
      </w:r>
    </w:p>
    <w:p w14:paraId="468AC4A0" w14:textId="0127996C" w:rsidR="00C031A6" w:rsidRPr="00036F9A" w:rsidRDefault="00C031A6" w:rsidP="00C031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4</w:t>
      </w:r>
    </w:p>
    <w:p w14:paraId="5DA852B7" w14:textId="5CEF9E12" w:rsidR="00E57355" w:rsidRPr="00036F9A" w:rsidRDefault="00C031A6" w:rsidP="006D08C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5+</w:t>
      </w:r>
    </w:p>
    <w:p w14:paraId="32E2524C" w14:textId="77777777" w:rsidR="006D08C6" w:rsidRPr="00036F9A" w:rsidRDefault="006D08C6" w:rsidP="006D08C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B0E0D97" w14:textId="63D40016" w:rsidR="00DD1DE8" w:rsidRPr="00036F9A" w:rsidRDefault="00D47708" w:rsidP="00DD1DE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What</w:t>
      </w:r>
      <w:r w:rsidR="00DD1DE8" w:rsidRPr="00036F9A">
        <w:rPr>
          <w:rFonts w:ascii="Verdana" w:eastAsia="Times New Roman" w:hAnsi="Verdana"/>
          <w:sz w:val="18"/>
          <w:szCs w:val="18"/>
        </w:rPr>
        <w:t xml:space="preserve"> type of school</w:t>
      </w:r>
      <w:r w:rsidRPr="00036F9A">
        <w:rPr>
          <w:rFonts w:ascii="Verdana" w:eastAsia="Times New Roman" w:hAnsi="Verdana"/>
          <w:sz w:val="18"/>
          <w:szCs w:val="18"/>
        </w:rPr>
        <w:t xml:space="preserve"> did</w:t>
      </w:r>
      <w:r w:rsidR="00DD1DE8" w:rsidRPr="00036F9A">
        <w:rPr>
          <w:rFonts w:ascii="Verdana" w:eastAsia="Times New Roman" w:hAnsi="Verdana"/>
          <w:sz w:val="18"/>
          <w:szCs w:val="18"/>
        </w:rPr>
        <w:t xml:space="preserve"> you </w:t>
      </w:r>
      <w:r w:rsidRPr="00036F9A">
        <w:rPr>
          <w:rFonts w:ascii="Verdana" w:eastAsia="Times New Roman" w:hAnsi="Verdana"/>
          <w:sz w:val="18"/>
          <w:szCs w:val="18"/>
        </w:rPr>
        <w:t xml:space="preserve">previously attended?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[multi-select]</w:t>
      </w:r>
    </w:p>
    <w:p w14:paraId="2D437FBB" w14:textId="6BE74DCC" w:rsidR="00DD1DE8" w:rsidRPr="00036F9A" w:rsidRDefault="00DD1DE8" w:rsidP="00D4770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2-year community</w:t>
      </w:r>
      <w:r w:rsidR="00730B84" w:rsidRPr="00036F9A">
        <w:rPr>
          <w:rFonts w:ascii="Verdana" w:eastAsia="Times New Roman" w:hAnsi="Verdana"/>
          <w:sz w:val="18"/>
          <w:szCs w:val="18"/>
        </w:rPr>
        <w:t xml:space="preserve"> college,</w:t>
      </w:r>
      <w:r w:rsidRPr="00036F9A">
        <w:rPr>
          <w:rFonts w:ascii="Verdana" w:eastAsia="Times New Roman" w:hAnsi="Verdana"/>
          <w:sz w:val="18"/>
          <w:szCs w:val="18"/>
        </w:rPr>
        <w:t xml:space="preserve"> junior college</w:t>
      </w:r>
      <w:r w:rsidR="00730B84" w:rsidRPr="00036F9A">
        <w:rPr>
          <w:rFonts w:ascii="Verdana" w:eastAsia="Times New Roman" w:hAnsi="Verdana"/>
          <w:sz w:val="18"/>
          <w:szCs w:val="18"/>
        </w:rPr>
        <w:t>, or technical college</w:t>
      </w:r>
    </w:p>
    <w:p w14:paraId="339039D9" w14:textId="6BD79F17" w:rsidR="00D47708" w:rsidRPr="00036F9A" w:rsidRDefault="00D47708" w:rsidP="00D47708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[LOGIC-If selected] – Please list school(s): [open textbox]</w:t>
      </w:r>
    </w:p>
    <w:p w14:paraId="1187F36A" w14:textId="6F65508C" w:rsidR="00DD1DE8" w:rsidRPr="00036F9A" w:rsidRDefault="00DD1DE8" w:rsidP="00D4770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4-year public/state college or university</w:t>
      </w:r>
    </w:p>
    <w:p w14:paraId="1CCFEC7E" w14:textId="6FB06B52" w:rsidR="00D47708" w:rsidRPr="00036F9A" w:rsidRDefault="00D47708" w:rsidP="00D47708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[LOGIC-If selected] – Please list school(s): [open textbox]</w:t>
      </w:r>
    </w:p>
    <w:p w14:paraId="2791F21D" w14:textId="5E1228EA" w:rsidR="00DD1DE8" w:rsidRPr="00036F9A" w:rsidRDefault="00DD1DE8" w:rsidP="00D4770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4-year private college or university</w:t>
      </w:r>
    </w:p>
    <w:p w14:paraId="79B88A39" w14:textId="379B9828" w:rsidR="00D47708" w:rsidRPr="00036F9A" w:rsidRDefault="00D47708" w:rsidP="00D47708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[LOGIC-If selected] – Please list school(s): [open textbox]</w:t>
      </w:r>
    </w:p>
    <w:p w14:paraId="254827DF" w14:textId="77777777" w:rsidR="006D08C6" w:rsidRPr="00036F9A" w:rsidRDefault="006D08C6" w:rsidP="006D08C6">
      <w:pPr>
        <w:pStyle w:val="ListParagraph"/>
        <w:spacing w:after="0" w:line="240" w:lineRule="auto"/>
        <w:ind w:left="2160"/>
        <w:contextualSpacing w:val="0"/>
        <w:rPr>
          <w:rFonts w:ascii="Verdana" w:eastAsia="Times New Roman" w:hAnsi="Verdana"/>
          <w:sz w:val="18"/>
          <w:szCs w:val="18"/>
        </w:rPr>
      </w:pPr>
    </w:p>
    <w:p w14:paraId="5ECB9344" w14:textId="4D98EAE1" w:rsidR="00730B84" w:rsidRPr="00036F9A" w:rsidRDefault="00730B84" w:rsidP="006D08C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Have you earned any degree, certificate, or other credential?</w:t>
      </w:r>
    </w:p>
    <w:p w14:paraId="0B04839F" w14:textId="77777777" w:rsidR="00730B84" w:rsidRPr="00036F9A" w:rsidRDefault="00730B84" w:rsidP="00730B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</w:t>
      </w:r>
    </w:p>
    <w:p w14:paraId="2D31D84A" w14:textId="14CCB3A3" w:rsidR="00730B84" w:rsidRPr="00036F9A" w:rsidRDefault="00730B84" w:rsidP="00730B84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[LOGIC-If selected] – Please list here: [open textbox]</w:t>
      </w:r>
    </w:p>
    <w:p w14:paraId="46A327E1" w14:textId="7E77A9FA" w:rsidR="00730B84" w:rsidRPr="00036F9A" w:rsidRDefault="00730B84" w:rsidP="00730B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</w:t>
      </w:r>
    </w:p>
    <w:p w14:paraId="4FC0DFC5" w14:textId="77777777" w:rsidR="00730B84" w:rsidRPr="00036F9A" w:rsidRDefault="00730B84" w:rsidP="00730B84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356928E9" w14:textId="5BC4A493" w:rsidR="006D08C6" w:rsidRPr="00036F9A" w:rsidRDefault="006D08C6" w:rsidP="006D08C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Have you </w:t>
      </w:r>
      <w:r w:rsidR="00730B84" w:rsidRPr="00036F9A">
        <w:rPr>
          <w:rFonts w:ascii="Verdana" w:eastAsia="Times New Roman" w:hAnsi="Verdana"/>
          <w:sz w:val="18"/>
          <w:szCs w:val="18"/>
        </w:rPr>
        <w:t>taken classes every term since first starting college?</w:t>
      </w:r>
    </w:p>
    <w:p w14:paraId="1E5333FC" w14:textId="26D70C86" w:rsidR="006D08C6" w:rsidRPr="00036F9A" w:rsidRDefault="00730B84" w:rsidP="006D08C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</w:t>
      </w:r>
    </w:p>
    <w:p w14:paraId="78FE0D01" w14:textId="230831A5" w:rsidR="006D08C6" w:rsidRPr="00036F9A" w:rsidRDefault="006D08C6" w:rsidP="006D08C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</w:t>
      </w:r>
    </w:p>
    <w:p w14:paraId="3762EED1" w14:textId="77777777" w:rsidR="006D08C6" w:rsidRPr="00036F9A" w:rsidRDefault="006D08C6" w:rsidP="006D08C6">
      <w:pPr>
        <w:pStyle w:val="ListParagraph"/>
        <w:spacing w:after="0" w:line="240" w:lineRule="auto"/>
        <w:ind w:left="2160"/>
        <w:contextualSpacing w:val="0"/>
        <w:rPr>
          <w:rFonts w:ascii="Verdana" w:eastAsia="Times New Roman" w:hAnsi="Verdana"/>
          <w:sz w:val="18"/>
          <w:szCs w:val="18"/>
        </w:rPr>
      </w:pPr>
    </w:p>
    <w:p w14:paraId="4060FE18" w14:textId="21E60D89" w:rsidR="006D08C6" w:rsidRPr="00036F9A" w:rsidRDefault="006D08C6" w:rsidP="006D08C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Are you currently enrolled </w:t>
      </w:r>
      <w:r w:rsidR="00730B84" w:rsidRPr="00036F9A">
        <w:rPr>
          <w:rFonts w:ascii="Verdana" w:eastAsia="Times New Roman" w:hAnsi="Verdana"/>
          <w:sz w:val="18"/>
          <w:szCs w:val="18"/>
        </w:rPr>
        <w:t xml:space="preserve">at </w:t>
      </w:r>
      <w:r w:rsidR="00730B84"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="00730B84"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sz w:val="18"/>
          <w:szCs w:val="18"/>
        </w:rPr>
        <w:t>as a full-time or part-time student?</w:t>
      </w:r>
    </w:p>
    <w:p w14:paraId="6400BEA0" w14:textId="77777777" w:rsidR="006D08C6" w:rsidRPr="00036F9A" w:rsidRDefault="006D08C6" w:rsidP="006D08C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Full-time student (12 credits or more/semester) </w:t>
      </w:r>
    </w:p>
    <w:p w14:paraId="0B9DED26" w14:textId="02301D95" w:rsidR="006D08C6" w:rsidRPr="00036F9A" w:rsidRDefault="006D08C6" w:rsidP="006D08C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Part-time student (Fewer than 12 credits/semester) </w:t>
      </w:r>
    </w:p>
    <w:p w14:paraId="6614A092" w14:textId="77777777" w:rsidR="006D08C6" w:rsidRPr="00036F9A" w:rsidRDefault="006D08C6" w:rsidP="00D4770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5756C4B" w14:textId="77777777" w:rsidR="00E57355" w:rsidRPr="00036F9A" w:rsidRDefault="00E57355" w:rsidP="00E57355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E996D99" w14:textId="1E5F97E4" w:rsidR="00E57355" w:rsidRPr="00036F9A" w:rsidRDefault="00E57355" w:rsidP="00E57355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036F9A">
        <w:rPr>
          <w:rFonts w:ascii="Verdana" w:eastAsia="Times New Roman" w:hAnsi="Verdana"/>
          <w:b/>
          <w:bCs/>
          <w:sz w:val="18"/>
          <w:szCs w:val="18"/>
        </w:rPr>
        <w:t>Transfer Motivations</w:t>
      </w:r>
    </w:p>
    <w:p w14:paraId="5C74FB15" w14:textId="77777777" w:rsidR="00E57355" w:rsidRPr="00036F9A" w:rsidRDefault="00E57355" w:rsidP="00E57355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13219D93" w14:textId="73DBE2D6" w:rsidR="00E57355" w:rsidRPr="00036F9A" w:rsidRDefault="00730B84" w:rsidP="00E5735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When did</w:t>
      </w:r>
      <w:r w:rsidR="00E57355" w:rsidRPr="00036F9A">
        <w:rPr>
          <w:rFonts w:ascii="Verdana" w:eastAsia="Times New Roman" w:hAnsi="Verdana"/>
          <w:sz w:val="18"/>
          <w:szCs w:val="18"/>
        </w:rPr>
        <w:t xml:space="preserve"> you first think you wanted to transfer to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Pr="00036F9A">
        <w:rPr>
          <w:rFonts w:ascii="Verdana" w:eastAsia="Times New Roman" w:hAnsi="Verdana"/>
          <w:sz w:val="18"/>
          <w:szCs w:val="18"/>
        </w:rPr>
        <w:t xml:space="preserve"> while at your last/previous college?</w:t>
      </w:r>
    </w:p>
    <w:p w14:paraId="0BA6BA84" w14:textId="47A77A87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always intended to transfer</w:t>
      </w:r>
    </w:p>
    <w:p w14:paraId="164E1094" w14:textId="74CFE149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Before I started classes</w:t>
      </w:r>
    </w:p>
    <w:p w14:paraId="4BDEC133" w14:textId="7418C1CE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Within a few weeks on campus </w:t>
      </w:r>
    </w:p>
    <w:p w14:paraId="3BA6ADA6" w14:textId="3EF3A5DB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During the first </w:t>
      </w:r>
      <w:r w:rsidR="00730B84" w:rsidRPr="00036F9A">
        <w:rPr>
          <w:rFonts w:ascii="Verdana" w:eastAsia="Times New Roman" w:hAnsi="Verdana"/>
          <w:sz w:val="18"/>
          <w:szCs w:val="18"/>
        </w:rPr>
        <w:t>semester</w:t>
      </w:r>
    </w:p>
    <w:p w14:paraId="04609745" w14:textId="620A8B97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After finishing the first </w:t>
      </w:r>
      <w:r w:rsidR="00730B84" w:rsidRPr="00036F9A">
        <w:rPr>
          <w:rFonts w:ascii="Verdana" w:eastAsia="Times New Roman" w:hAnsi="Verdana"/>
          <w:sz w:val="18"/>
          <w:szCs w:val="18"/>
        </w:rPr>
        <w:t>semester</w:t>
      </w:r>
      <w:r w:rsidRPr="00036F9A">
        <w:rPr>
          <w:rFonts w:ascii="Verdana" w:eastAsia="Times New Roman" w:hAnsi="Verdana"/>
          <w:sz w:val="18"/>
          <w:szCs w:val="18"/>
        </w:rPr>
        <w:t xml:space="preserve"> and receiving grades </w:t>
      </w:r>
    </w:p>
    <w:p w14:paraId="0897DD01" w14:textId="3EBA5BEF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my</w:t>
      </w:r>
      <w:r w:rsidR="007C13EE" w:rsidRPr="00036F9A">
        <w:rPr>
          <w:rFonts w:ascii="Verdana" w:eastAsia="Times New Roman" w:hAnsi="Verdana"/>
          <w:sz w:val="18"/>
          <w:szCs w:val="18"/>
        </w:rPr>
        <w:t xml:space="preserve"> first year of college</w:t>
      </w:r>
    </w:p>
    <w:p w14:paraId="450625E9" w14:textId="4F672F4B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During my </w:t>
      </w:r>
      <w:r w:rsidR="007C13EE" w:rsidRPr="00036F9A">
        <w:rPr>
          <w:rFonts w:ascii="Verdana" w:eastAsia="Times New Roman" w:hAnsi="Verdana"/>
          <w:sz w:val="18"/>
          <w:szCs w:val="18"/>
        </w:rPr>
        <w:t>second year of college</w:t>
      </w:r>
    </w:p>
    <w:p w14:paraId="17E93E7A" w14:textId="0903E81A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After my </w:t>
      </w:r>
      <w:r w:rsidR="007C13EE" w:rsidRPr="00036F9A">
        <w:rPr>
          <w:rFonts w:ascii="Verdana" w:eastAsia="Times New Roman" w:hAnsi="Verdana"/>
          <w:sz w:val="18"/>
          <w:szCs w:val="18"/>
        </w:rPr>
        <w:t>second year of college</w:t>
      </w:r>
    </w:p>
    <w:p w14:paraId="6A0E9833" w14:textId="37FCB0D6" w:rsidR="00E57355" w:rsidRPr="00036F9A" w:rsidRDefault="00E57355" w:rsidP="00E5735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730B84" w:rsidRPr="00036F9A">
        <w:rPr>
          <w:rFonts w:ascii="Verdana" w:eastAsia="Times New Roman" w:hAnsi="Verdana"/>
          <w:sz w:val="18"/>
          <w:szCs w:val="18"/>
        </w:rPr>
        <w:t>: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496C9776" w14:textId="77777777" w:rsidR="00E57355" w:rsidRPr="00036F9A" w:rsidRDefault="00E57355" w:rsidP="00E57355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4CF1BA1D" w14:textId="5017D742" w:rsidR="00E57355" w:rsidRPr="00036F9A" w:rsidRDefault="00E57355" w:rsidP="00E5735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Did you originally apply to </w:t>
      </w:r>
      <w:r w:rsidR="007C13EE"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="007C13EE"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sz w:val="18"/>
          <w:szCs w:val="18"/>
        </w:rPr>
        <w:t>for your freshman year of college?</w:t>
      </w:r>
    </w:p>
    <w:p w14:paraId="55E25216" w14:textId="1DEFC3AE" w:rsidR="00E57355" w:rsidRPr="00036F9A" w:rsidRDefault="00E57355" w:rsidP="007C13E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</w:t>
      </w:r>
    </w:p>
    <w:p w14:paraId="09C0E5A7" w14:textId="4675DE70" w:rsidR="00E57355" w:rsidRPr="00036F9A" w:rsidRDefault="007C13EE" w:rsidP="007C13EE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[LOGIC: If selected] –</w:t>
      </w:r>
      <w:r w:rsidR="00E57355"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sz w:val="18"/>
          <w:szCs w:val="18"/>
        </w:rPr>
        <w:t>What happened?</w:t>
      </w:r>
    </w:p>
    <w:p w14:paraId="4836F3C3" w14:textId="7DCAC2BB" w:rsidR="00E57355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</w:t>
      </w:r>
      <w:r w:rsidR="007C13EE" w:rsidRPr="00036F9A">
        <w:rPr>
          <w:rFonts w:ascii="Verdana" w:eastAsia="Times New Roman" w:hAnsi="Verdana"/>
          <w:sz w:val="18"/>
          <w:szCs w:val="18"/>
        </w:rPr>
        <w:t>needed</w:t>
      </w:r>
      <w:r w:rsidRPr="00036F9A">
        <w:rPr>
          <w:rFonts w:ascii="Verdana" w:eastAsia="Times New Roman" w:hAnsi="Verdana"/>
          <w:sz w:val="18"/>
          <w:szCs w:val="18"/>
        </w:rPr>
        <w:t xml:space="preserve"> to attend a less expensive school </w:t>
      </w:r>
    </w:p>
    <w:p w14:paraId="7F324D3D" w14:textId="77777777" w:rsidR="00E57355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get in</w:t>
      </w:r>
    </w:p>
    <w:p w14:paraId="47CA0F5A" w14:textId="7C7EBEA1" w:rsidR="00E57355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was wait-listed</w:t>
      </w:r>
    </w:p>
    <w:p w14:paraId="256418E8" w14:textId="42CC7831" w:rsidR="007C13EE" w:rsidRPr="00036F9A" w:rsidRDefault="007C13EE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didn’t think I was ready </w:t>
      </w:r>
    </w:p>
    <w:p w14:paraId="2DBBC2A4" w14:textId="0336EE02" w:rsidR="00E57355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My </w:t>
      </w:r>
      <w:r w:rsidR="007C13EE" w:rsidRPr="00036F9A">
        <w:rPr>
          <w:rFonts w:ascii="Verdana" w:eastAsia="Times New Roman" w:hAnsi="Verdana"/>
          <w:sz w:val="18"/>
          <w:szCs w:val="18"/>
        </w:rPr>
        <w:t>family</w:t>
      </w:r>
      <w:r w:rsidRPr="00036F9A">
        <w:rPr>
          <w:rFonts w:ascii="Verdana" w:eastAsia="Times New Roman" w:hAnsi="Verdana"/>
          <w:sz w:val="18"/>
          <w:szCs w:val="18"/>
        </w:rPr>
        <w:t xml:space="preserve"> suggested I start somewhere else</w:t>
      </w:r>
    </w:p>
    <w:p w14:paraId="1726EA58" w14:textId="77777777" w:rsidR="00E57355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high school counselor recommended I start somewhere else</w:t>
      </w:r>
    </w:p>
    <w:p w14:paraId="1928F9EF" w14:textId="1DE3D81F" w:rsidR="004072B0" w:rsidRPr="00036F9A" w:rsidRDefault="00E57355" w:rsidP="007C13EE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7C13EE" w:rsidRPr="00036F9A">
        <w:rPr>
          <w:rFonts w:ascii="Verdana" w:eastAsia="Times New Roman" w:hAnsi="Verdana"/>
          <w:sz w:val="18"/>
          <w:szCs w:val="18"/>
        </w:rPr>
        <w:t>:</w:t>
      </w:r>
      <w:r w:rsidR="0073341F"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[open textbox]</w:t>
      </w:r>
    </w:p>
    <w:p w14:paraId="3C7EC799" w14:textId="593DDDD8" w:rsidR="007C13EE" w:rsidRPr="00036F9A" w:rsidRDefault="007C13EE" w:rsidP="007C13E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</w:t>
      </w:r>
    </w:p>
    <w:p w14:paraId="77B84BFC" w14:textId="77777777" w:rsidR="004072B0" w:rsidRPr="00036F9A" w:rsidRDefault="004072B0" w:rsidP="004072B0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4ADE22F8" w14:textId="32997F17" w:rsidR="000C30A6" w:rsidRPr="00036F9A" w:rsidRDefault="008124E5" w:rsidP="008124E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</w:t>
      </w:r>
      <w:r w:rsidR="00475705" w:rsidRPr="00036F9A">
        <w:rPr>
          <w:rFonts w:ascii="Verdana" w:eastAsia="Times New Roman" w:hAnsi="Verdana"/>
          <w:sz w:val="18"/>
          <w:szCs w:val="18"/>
        </w:rPr>
        <w:t xml:space="preserve">y did you leave your previous school?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[Multi-select]</w:t>
      </w:r>
    </w:p>
    <w:p w14:paraId="46F0716A" w14:textId="7F9DF5DC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Financial reasons </w:t>
      </w:r>
    </w:p>
    <w:p w14:paraId="53C3B805" w14:textId="481F8354" w:rsidR="008124E5" w:rsidRPr="00036F9A" w:rsidRDefault="008124E5" w:rsidP="008124E5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lastRenderedPageBreak/>
        <w:t>I needed a bachelor’s degree</w:t>
      </w:r>
    </w:p>
    <w:p w14:paraId="69EDE8CA" w14:textId="1D19AC5A" w:rsidR="008124E5" w:rsidRPr="00036F9A" w:rsidRDefault="008124E5" w:rsidP="008124E5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wanted to change careers</w:t>
      </w:r>
    </w:p>
    <w:p w14:paraId="113BC9E0" w14:textId="7777777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wanted to be closer to home</w:t>
      </w:r>
    </w:p>
    <w:p w14:paraId="3DBC4C19" w14:textId="7777777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wanted to be farther away from home</w:t>
      </w:r>
    </w:p>
    <w:p w14:paraId="7BC03DFC" w14:textId="771920B3" w:rsidR="000C30A6" w:rsidRPr="00036F9A" w:rsidRDefault="008124E5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Previous</w:t>
      </w:r>
      <w:r w:rsidR="000C30A6" w:rsidRPr="00036F9A">
        <w:rPr>
          <w:rFonts w:ascii="Verdana" w:eastAsia="Times New Roman" w:hAnsi="Verdana"/>
          <w:sz w:val="18"/>
          <w:szCs w:val="18"/>
        </w:rPr>
        <w:t xml:space="preserve"> school didn’t have many students like me </w:t>
      </w:r>
    </w:p>
    <w:p w14:paraId="1916E3C3" w14:textId="7777777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wanted to attend a school my friends attend</w:t>
      </w:r>
    </w:p>
    <w:p w14:paraId="1E2C6305" w14:textId="712C2C7F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</w:t>
      </w:r>
      <w:r w:rsidR="008124E5" w:rsidRPr="00036F9A">
        <w:rPr>
          <w:rFonts w:ascii="Verdana" w:eastAsia="Times New Roman" w:hAnsi="Verdana"/>
          <w:sz w:val="18"/>
          <w:szCs w:val="18"/>
        </w:rPr>
        <w:t xml:space="preserve"> family</w:t>
      </w:r>
      <w:r w:rsidRPr="00036F9A">
        <w:rPr>
          <w:rFonts w:ascii="Verdana" w:eastAsia="Times New Roman" w:hAnsi="Verdana"/>
          <w:sz w:val="18"/>
          <w:szCs w:val="18"/>
        </w:rPr>
        <w:t xml:space="preserve"> thought </w:t>
      </w:r>
      <w:r w:rsidR="008124E5" w:rsidRPr="00036F9A">
        <w:rPr>
          <w:rFonts w:ascii="Verdana" w:eastAsia="Times New Roman" w:hAnsi="Verdana"/>
          <w:sz w:val="18"/>
          <w:szCs w:val="18"/>
        </w:rPr>
        <w:t>this school</w:t>
      </w:r>
      <w:r w:rsidRPr="00036F9A">
        <w:rPr>
          <w:rFonts w:ascii="Verdana" w:eastAsia="Times New Roman" w:hAnsi="Verdana"/>
          <w:sz w:val="18"/>
          <w:szCs w:val="18"/>
        </w:rPr>
        <w:t xml:space="preserve"> would be better for me</w:t>
      </w:r>
    </w:p>
    <w:p w14:paraId="27DF6C9E" w14:textId="65A3DE3D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My friends thought I would like </w:t>
      </w:r>
      <w:r w:rsidR="008124E5" w:rsidRPr="00036F9A">
        <w:rPr>
          <w:rFonts w:ascii="Verdana" w:eastAsia="Times New Roman" w:hAnsi="Verdana"/>
          <w:sz w:val="18"/>
          <w:szCs w:val="18"/>
        </w:rPr>
        <w:t>this school better</w:t>
      </w:r>
    </w:p>
    <w:p w14:paraId="4156ACE9" w14:textId="50D5B886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didn’t like the location of my </w:t>
      </w:r>
      <w:r w:rsidR="008124E5" w:rsidRPr="00036F9A">
        <w:rPr>
          <w:rFonts w:ascii="Verdana" w:eastAsia="Times New Roman" w:hAnsi="Verdana"/>
          <w:sz w:val="18"/>
          <w:szCs w:val="18"/>
        </w:rPr>
        <w:t xml:space="preserve">previous </w:t>
      </w:r>
      <w:r w:rsidRPr="00036F9A">
        <w:rPr>
          <w:rFonts w:ascii="Verdana" w:eastAsia="Times New Roman" w:hAnsi="Verdana"/>
          <w:sz w:val="18"/>
          <w:szCs w:val="18"/>
        </w:rPr>
        <w:t>school</w:t>
      </w:r>
    </w:p>
    <w:p w14:paraId="3534335F" w14:textId="7E3AD0D8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didn’t like the weather at my </w:t>
      </w:r>
      <w:r w:rsidR="008124E5" w:rsidRPr="00036F9A">
        <w:rPr>
          <w:rFonts w:ascii="Verdana" w:eastAsia="Times New Roman" w:hAnsi="Verdana"/>
          <w:sz w:val="18"/>
          <w:szCs w:val="18"/>
        </w:rPr>
        <w:t>previous</w:t>
      </w:r>
      <w:r w:rsidRPr="00036F9A">
        <w:rPr>
          <w:rFonts w:ascii="Verdana" w:eastAsia="Times New Roman" w:hAnsi="Verdana"/>
          <w:sz w:val="18"/>
          <w:szCs w:val="18"/>
        </w:rPr>
        <w:t xml:space="preserve"> school</w:t>
      </w:r>
    </w:p>
    <w:p w14:paraId="2EA39D5A" w14:textId="6AE4A956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like the atmosphere</w:t>
      </w:r>
      <w:r w:rsidR="008124E5" w:rsidRPr="00036F9A">
        <w:rPr>
          <w:rFonts w:ascii="Verdana" w:eastAsia="Times New Roman" w:hAnsi="Verdana"/>
          <w:sz w:val="18"/>
          <w:szCs w:val="18"/>
        </w:rPr>
        <w:t>/culture</w:t>
      </w:r>
      <w:r w:rsidRPr="00036F9A">
        <w:rPr>
          <w:rFonts w:ascii="Verdana" w:eastAsia="Times New Roman" w:hAnsi="Verdana"/>
          <w:sz w:val="18"/>
          <w:szCs w:val="18"/>
        </w:rPr>
        <w:t xml:space="preserve"> on campus at my</w:t>
      </w:r>
      <w:r w:rsidR="008124E5" w:rsidRPr="00036F9A">
        <w:rPr>
          <w:rFonts w:ascii="Verdana" w:eastAsia="Times New Roman" w:hAnsi="Verdana"/>
          <w:sz w:val="18"/>
          <w:szCs w:val="18"/>
        </w:rPr>
        <w:t xml:space="preserve"> previous</w:t>
      </w:r>
      <w:r w:rsidRPr="00036F9A">
        <w:rPr>
          <w:rFonts w:ascii="Verdana" w:eastAsia="Times New Roman" w:hAnsi="Verdana"/>
          <w:sz w:val="18"/>
          <w:szCs w:val="18"/>
        </w:rPr>
        <w:t xml:space="preserve"> school</w:t>
      </w:r>
    </w:p>
    <w:p w14:paraId="679C8A89" w14:textId="7777777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like my roommate(s)</w:t>
      </w:r>
    </w:p>
    <w:p w14:paraId="7B7B9E5B" w14:textId="43AD4C16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find any clubs or organizations to join</w:t>
      </w:r>
    </w:p>
    <w:p w14:paraId="6A4CD383" w14:textId="0BC790BE" w:rsidR="008124E5" w:rsidRPr="00036F9A" w:rsidRDefault="008124E5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like my classes</w:t>
      </w:r>
    </w:p>
    <w:p w14:paraId="5076FB2C" w14:textId="0EF2D3F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didn’t do well in my classes</w:t>
      </w:r>
      <w:r w:rsidR="008124E5" w:rsidRPr="00036F9A">
        <w:rPr>
          <w:rFonts w:ascii="Verdana" w:eastAsia="Times New Roman" w:hAnsi="Verdana"/>
          <w:sz w:val="18"/>
          <w:szCs w:val="18"/>
        </w:rPr>
        <w:t xml:space="preserve"> </w:t>
      </w:r>
    </w:p>
    <w:p w14:paraId="7F8EB965" w14:textId="1E88AB43" w:rsidR="000C30A6" w:rsidRPr="00036F9A" w:rsidRDefault="008124E5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My </w:t>
      </w:r>
      <w:r w:rsidR="000C30A6" w:rsidRPr="00036F9A">
        <w:rPr>
          <w:rFonts w:ascii="Verdana" w:eastAsia="Times New Roman" w:hAnsi="Verdana"/>
          <w:sz w:val="18"/>
          <w:szCs w:val="18"/>
        </w:rPr>
        <w:t>classes were too easy for me</w:t>
      </w:r>
    </w:p>
    <w:p w14:paraId="216B65E8" w14:textId="02303ADD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was interested in a specific study abroad program offered </w:t>
      </w:r>
      <w:r w:rsidR="008124E5" w:rsidRPr="00036F9A">
        <w:rPr>
          <w:rFonts w:ascii="Verdana" w:eastAsia="Times New Roman" w:hAnsi="Verdana"/>
          <w:sz w:val="18"/>
          <w:szCs w:val="18"/>
        </w:rPr>
        <w:t>this school</w:t>
      </w:r>
    </w:p>
    <w:p w14:paraId="303145D5" w14:textId="0373E15E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wasn’t admitted to the academic program I wanted </w:t>
      </w:r>
      <w:r w:rsidR="008124E5" w:rsidRPr="00036F9A">
        <w:rPr>
          <w:rFonts w:ascii="Verdana" w:eastAsia="Times New Roman" w:hAnsi="Verdana"/>
          <w:sz w:val="18"/>
          <w:szCs w:val="18"/>
        </w:rPr>
        <w:t>at my previous school</w:t>
      </w:r>
    </w:p>
    <w:p w14:paraId="6D50B9F8" w14:textId="37C4D75E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didn’t like the requirements for my major at my </w:t>
      </w:r>
      <w:r w:rsidR="008124E5" w:rsidRPr="00036F9A">
        <w:rPr>
          <w:rFonts w:ascii="Verdana" w:eastAsia="Times New Roman" w:hAnsi="Verdana"/>
          <w:sz w:val="18"/>
          <w:szCs w:val="18"/>
        </w:rPr>
        <w:t>previous school</w:t>
      </w:r>
    </w:p>
    <w:p w14:paraId="4CFB44C5" w14:textId="6B027EE7" w:rsidR="000C30A6" w:rsidRPr="00036F9A" w:rsidRDefault="000C30A6" w:rsidP="008124E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73341F" w:rsidRPr="00036F9A">
        <w:rPr>
          <w:rFonts w:ascii="Verdana" w:eastAsia="Times New Roman" w:hAnsi="Verdana"/>
          <w:sz w:val="18"/>
          <w:szCs w:val="18"/>
        </w:rPr>
        <w:t>: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406AF165" w14:textId="77777777" w:rsidR="000C30A6" w:rsidRPr="00036F9A" w:rsidRDefault="000C30A6" w:rsidP="000C30A6">
      <w:pPr>
        <w:pStyle w:val="ListParagraph"/>
        <w:spacing w:after="0" w:line="240" w:lineRule="auto"/>
        <w:ind w:left="2160"/>
        <w:contextualSpacing w:val="0"/>
        <w:rPr>
          <w:rFonts w:ascii="Verdana" w:eastAsia="Times New Roman" w:hAnsi="Verdana"/>
          <w:sz w:val="18"/>
          <w:szCs w:val="18"/>
        </w:rPr>
      </w:pPr>
    </w:p>
    <w:p w14:paraId="61BB80D6" w14:textId="0E9972BD" w:rsidR="000C30A6" w:rsidRPr="00036F9A" w:rsidRDefault="008124E5" w:rsidP="004757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</w:t>
      </w:r>
      <w:r w:rsidR="000C30A6" w:rsidRPr="00036F9A">
        <w:rPr>
          <w:rFonts w:ascii="Verdana" w:eastAsia="Times New Roman" w:hAnsi="Verdana"/>
          <w:color w:val="4472C4" w:themeColor="accent1"/>
          <w:sz w:val="18"/>
          <w:szCs w:val="18"/>
        </w:rPr>
        <w:t>LOGIC</w:t>
      </w:r>
      <w:r w:rsidR="00BC5F2A"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– If financial reasons selected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]</w:t>
      </w:r>
      <w:r w:rsidRPr="00036F9A"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i/>
          <w:iCs/>
          <w:sz w:val="18"/>
          <w:szCs w:val="18"/>
        </w:rPr>
        <w:t xml:space="preserve">– </w:t>
      </w:r>
      <w:r w:rsidR="000C30A6" w:rsidRPr="00036F9A">
        <w:rPr>
          <w:rFonts w:ascii="Verdana" w:eastAsia="Times New Roman" w:hAnsi="Verdana"/>
          <w:sz w:val="18"/>
          <w:szCs w:val="18"/>
        </w:rPr>
        <w:t xml:space="preserve">You indicated financial reasons for your decision to transfer. </w:t>
      </w:r>
      <w:r w:rsidR="0073341F" w:rsidRPr="00036F9A">
        <w:rPr>
          <w:rFonts w:ascii="Verdana" w:eastAsia="Times New Roman" w:hAnsi="Verdana"/>
          <w:sz w:val="18"/>
          <w:szCs w:val="18"/>
        </w:rPr>
        <w:t>Did any of the following impact your decision?</w:t>
      </w:r>
    </w:p>
    <w:p w14:paraId="714A8714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Tuition increase</w:t>
      </w:r>
    </w:p>
    <w:p w14:paraId="532CF556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Loss of financial aid/not enough financial aid</w:t>
      </w:r>
    </w:p>
    <w:p w14:paraId="7ECCD3CF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Loss of scholarship/not enough scholarship dollars</w:t>
      </w:r>
    </w:p>
    <w:p w14:paraId="12E697CD" w14:textId="21ECE851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The potential for more financial aid at </w:t>
      </w:r>
      <w:r w:rsidR="0073341F" w:rsidRPr="00036F9A">
        <w:rPr>
          <w:rFonts w:ascii="Verdana" w:eastAsia="Times New Roman" w:hAnsi="Verdana"/>
          <w:sz w:val="18"/>
          <w:szCs w:val="18"/>
        </w:rPr>
        <w:t>this school</w:t>
      </w:r>
    </w:p>
    <w:p w14:paraId="335A40A8" w14:textId="794AFEB5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The potential for more scholarships at </w:t>
      </w:r>
      <w:r w:rsidR="0073341F" w:rsidRPr="00036F9A">
        <w:rPr>
          <w:rFonts w:ascii="Verdana" w:eastAsia="Times New Roman" w:hAnsi="Verdana"/>
          <w:sz w:val="18"/>
          <w:szCs w:val="18"/>
        </w:rPr>
        <w:t>this school</w:t>
      </w:r>
    </w:p>
    <w:p w14:paraId="286F34D0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parents’/guardians’ financial situation changed</w:t>
      </w:r>
    </w:p>
    <w:p w14:paraId="4D49E9DA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personal financial situation changed</w:t>
      </w:r>
    </w:p>
    <w:p w14:paraId="279D2551" w14:textId="140C73D4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saved enough money to transfer </w:t>
      </w:r>
      <w:r w:rsidR="0073341F" w:rsidRPr="00036F9A">
        <w:rPr>
          <w:rFonts w:ascii="Verdana" w:eastAsia="Times New Roman" w:hAnsi="Verdana"/>
          <w:sz w:val="18"/>
          <w:szCs w:val="18"/>
        </w:rPr>
        <w:t>to this school</w:t>
      </w:r>
    </w:p>
    <w:p w14:paraId="52AD5517" w14:textId="77777777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employer is paying for me to continue my education</w:t>
      </w:r>
    </w:p>
    <w:p w14:paraId="5EA623D4" w14:textId="4E51C721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went to a 2-year school to save money</w:t>
      </w:r>
    </w:p>
    <w:p w14:paraId="26B95901" w14:textId="325110E9" w:rsidR="000C30A6" w:rsidRPr="00036F9A" w:rsidRDefault="000C30A6" w:rsidP="0047570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73341F" w:rsidRPr="00036F9A">
        <w:rPr>
          <w:rFonts w:ascii="Verdana" w:eastAsia="Times New Roman" w:hAnsi="Verdana"/>
          <w:sz w:val="18"/>
          <w:szCs w:val="18"/>
        </w:rPr>
        <w:t>: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1C189C7B" w14:textId="77777777" w:rsidR="004072B0" w:rsidRPr="00036F9A" w:rsidRDefault="004072B0" w:rsidP="00475705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5FB71CE" w14:textId="3F711848" w:rsidR="004072B0" w:rsidRPr="00036F9A" w:rsidRDefault="00475705" w:rsidP="004072B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Why did you select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Pr="00036F9A">
        <w:rPr>
          <w:rFonts w:ascii="Verdana" w:eastAsia="Times New Roman" w:hAnsi="Verdana"/>
          <w:sz w:val="18"/>
          <w:szCs w:val="18"/>
        </w:rPr>
        <w:t xml:space="preserve"> over other </w:t>
      </w:r>
      <w:r w:rsidR="004072B0" w:rsidRPr="00036F9A">
        <w:rPr>
          <w:rFonts w:ascii="Verdana" w:eastAsia="Times New Roman" w:hAnsi="Verdana"/>
          <w:sz w:val="18"/>
          <w:szCs w:val="18"/>
        </w:rPr>
        <w:t xml:space="preserve">schools where you applied? </w:t>
      </w:r>
      <w:r w:rsidR="004072B0" w:rsidRPr="00036F9A">
        <w:rPr>
          <w:rFonts w:ascii="Verdana" w:eastAsia="Times New Roman" w:hAnsi="Verdana"/>
          <w:color w:val="4472C4" w:themeColor="accent1"/>
          <w:sz w:val="18"/>
          <w:szCs w:val="18"/>
        </w:rPr>
        <w:t>[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multi-select]</w:t>
      </w:r>
    </w:p>
    <w:p w14:paraId="3A49AF1F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Distance from home</w:t>
      </w:r>
    </w:p>
    <w:p w14:paraId="37D01673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More/better financial aid</w:t>
      </w:r>
    </w:p>
    <w:p w14:paraId="44F9F99E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Lower overall costs</w:t>
      </w:r>
    </w:p>
    <w:p w14:paraId="44E9F2F2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Number of credits that would transfer</w:t>
      </w:r>
    </w:p>
    <w:p w14:paraId="5E1A11DE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Ease of transfer process/application</w:t>
      </w:r>
    </w:p>
    <w:p w14:paraId="292C5754" w14:textId="59CC6912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Better academic reputation</w:t>
      </w:r>
    </w:p>
    <w:p w14:paraId="251EF7A7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Better fit</w:t>
      </w:r>
    </w:p>
    <w:p w14:paraId="300F75BF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More/better opportunities after college</w:t>
      </w:r>
    </w:p>
    <w:p w14:paraId="5C24DD14" w14:textId="5362F908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475705" w:rsidRPr="00036F9A">
        <w:rPr>
          <w:rFonts w:ascii="Verdana" w:eastAsia="Times New Roman" w:hAnsi="Verdana"/>
          <w:sz w:val="18"/>
          <w:szCs w:val="18"/>
        </w:rPr>
        <w:t>: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16D2EF10" w14:textId="77777777" w:rsidR="004072B0" w:rsidRPr="00036F9A" w:rsidRDefault="004072B0" w:rsidP="004072B0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9F963FD" w14:textId="6660B65C" w:rsidR="00E57355" w:rsidRPr="00036F9A" w:rsidRDefault="00E57355" w:rsidP="000C30A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740E6BA" w14:textId="289CF0C1" w:rsidR="000C30A6" w:rsidRPr="00036F9A" w:rsidRDefault="000C30A6" w:rsidP="000C30A6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036F9A">
        <w:rPr>
          <w:rFonts w:ascii="Verdana" w:eastAsia="Times New Roman" w:hAnsi="Verdana"/>
          <w:b/>
          <w:bCs/>
          <w:sz w:val="18"/>
          <w:szCs w:val="18"/>
        </w:rPr>
        <w:t>Transfer Experience / Process</w:t>
      </w:r>
    </w:p>
    <w:p w14:paraId="7CB44906" w14:textId="77777777" w:rsidR="00DD1DE8" w:rsidRPr="00036F9A" w:rsidRDefault="00DD1DE8" w:rsidP="006E3911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D63140C" w14:textId="002DEEAC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What resources did you use to identify your transfer school options? (Check all that apply.)</w:t>
      </w:r>
    </w:p>
    <w:p w14:paraId="4D04E33B" w14:textId="0C2736D4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School websites</w:t>
      </w:r>
    </w:p>
    <w:p w14:paraId="4F8E243A" w14:textId="018A282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General websites about colleges (e.g., College Board, Peterson’s, Naviance)</w:t>
      </w:r>
    </w:p>
    <w:p w14:paraId="2C3315E5" w14:textId="6C5850F2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College guidebooks</w:t>
      </w:r>
    </w:p>
    <w:p w14:paraId="678D83BD" w14:textId="39529C33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Online research</w:t>
      </w:r>
    </w:p>
    <w:p w14:paraId="313F1A1C" w14:textId="218E3C0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Virtual tour or virtual meeting</w:t>
      </w:r>
    </w:p>
    <w:p w14:paraId="7D9CAB57" w14:textId="7A2F515C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On-campus tour or visit</w:t>
      </w:r>
    </w:p>
    <w:p w14:paraId="04512BB0" w14:textId="3CBB9102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An event for prospective transfer students </w:t>
      </w:r>
    </w:p>
    <w:p w14:paraId="5C0F2DD3" w14:textId="268D9D25" w:rsidR="00C470EB" w:rsidRPr="00036F9A" w:rsidRDefault="00AD7069" w:rsidP="00C470E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Independent college counselors</w:t>
      </w:r>
    </w:p>
    <w:p w14:paraId="21D24B37" w14:textId="7EC1DBD8" w:rsidR="00C470EB" w:rsidRPr="00036F9A" w:rsidRDefault="00C470EB" w:rsidP="00C470E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Advisor at previous school</w:t>
      </w:r>
    </w:p>
    <w:p w14:paraId="498C88DC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lastRenderedPageBreak/>
        <w:t>My parents</w:t>
      </w:r>
    </w:p>
    <w:p w14:paraId="2F6B4EBE" w14:textId="35981E1D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high school counselor</w:t>
      </w:r>
    </w:p>
    <w:p w14:paraId="573C143D" w14:textId="77777777" w:rsidR="006E3911" w:rsidRPr="00036F9A" w:rsidRDefault="00C470EB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My friends at those schools</w:t>
      </w:r>
    </w:p>
    <w:p w14:paraId="42B89B4D" w14:textId="6B953C6D" w:rsidR="00AD7069" w:rsidRPr="00036F9A" w:rsidRDefault="00AD7069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Letters I received from schools when I was in high school</w:t>
      </w:r>
    </w:p>
    <w:p w14:paraId="3F2AAF5E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Emails I received from schools when I was in high school</w:t>
      </w:r>
    </w:p>
    <w:p w14:paraId="63966D2E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Letters I received from colleges after I was enrolled in college</w:t>
      </w:r>
    </w:p>
    <w:p w14:paraId="1CE77B38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Emails I received from colleges after I was enrolled in college</w:t>
      </w:r>
    </w:p>
    <w:p w14:paraId="5F173FC4" w14:textId="138256E4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contacted the schools (please specify how you contacted schools)</w:t>
      </w:r>
      <w:r w:rsidR="006E3911" w:rsidRPr="00036F9A">
        <w:rPr>
          <w:rFonts w:ascii="Verdana" w:eastAsia="Times New Roman" w:hAnsi="Verdana"/>
          <w:sz w:val="18"/>
          <w:szCs w:val="18"/>
        </w:rPr>
        <w:t>:</w:t>
      </w:r>
      <w:r w:rsidRPr="00036F9A">
        <w:rPr>
          <w:rFonts w:ascii="Verdana" w:eastAsia="Times New Roman" w:hAnsi="Verdana"/>
          <w:sz w:val="18"/>
          <w:szCs w:val="18"/>
        </w:rPr>
        <w:t xml:space="preserve">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19F628A2" w14:textId="735C8079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</w:t>
      </w:r>
      <w:r w:rsidR="006E3911" w:rsidRPr="00036F9A">
        <w:rPr>
          <w:rFonts w:ascii="Verdana" w:eastAsia="Times New Roman" w:hAnsi="Verdana"/>
          <w:sz w:val="18"/>
          <w:szCs w:val="18"/>
        </w:rPr>
        <w:t xml:space="preserve">: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3EB99B7E" w14:textId="583086CC" w:rsidR="006E3911" w:rsidRPr="00036F9A" w:rsidRDefault="006E3911" w:rsidP="006E3911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75C3BDC0" w14:textId="77777777" w:rsidR="006E3911" w:rsidRPr="00036F9A" w:rsidRDefault="006E3911" w:rsidP="006E391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At your previous school, who was most helpful during your transfer process?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[multi-select]</w:t>
      </w:r>
    </w:p>
    <w:p w14:paraId="7153607D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Advisor</w:t>
      </w:r>
    </w:p>
    <w:p w14:paraId="26A9916D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Faculty member</w:t>
      </w:r>
    </w:p>
    <w:p w14:paraId="523CB95F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Academic support staff (e.g., tutor, mentor)</w:t>
      </w:r>
    </w:p>
    <w:p w14:paraId="7EA042E1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specify):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[open textbox]</w:t>
      </w:r>
    </w:p>
    <w:p w14:paraId="6532BBFB" w14:textId="77777777" w:rsidR="006E3911" w:rsidRPr="00036F9A" w:rsidRDefault="006E3911" w:rsidP="006E3911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66626AF7" w14:textId="77777777" w:rsidR="006E3911" w:rsidRPr="00036F9A" w:rsidRDefault="006E3911" w:rsidP="006E391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At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Pr="00036F9A">
        <w:rPr>
          <w:rFonts w:ascii="Verdana" w:eastAsia="Times New Roman" w:hAnsi="Verdana"/>
          <w:sz w:val="18"/>
          <w:szCs w:val="18"/>
        </w:rPr>
        <w:t xml:space="preserve">, who was most helpful during your transfer process? (Select up to two.)  </w:t>
      </w:r>
    </w:p>
    <w:p w14:paraId="68AE7D50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Advisors</w:t>
      </w:r>
    </w:p>
    <w:p w14:paraId="090A625F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Faculty member</w:t>
      </w:r>
    </w:p>
    <w:p w14:paraId="6E6C9719" w14:textId="77777777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Academic support staff (e.g., tutors, mentor)</w:t>
      </w:r>
    </w:p>
    <w:p w14:paraId="58B01288" w14:textId="030A0A9D" w:rsidR="006E3911" w:rsidRPr="00036F9A" w:rsidRDefault="006E3911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Other (please specify):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35234E07" w14:textId="77777777" w:rsidR="006E3911" w:rsidRPr="00036F9A" w:rsidRDefault="006E3911" w:rsidP="006E3911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115CAFC8" w14:textId="760F29CE" w:rsidR="00C7202A" w:rsidRPr="00036F9A" w:rsidRDefault="00C7202A" w:rsidP="00C72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Was anything about your transfer experience surprising</w:t>
      </w:r>
      <w:r w:rsidR="006E3911" w:rsidRPr="00036F9A">
        <w:rPr>
          <w:rFonts w:ascii="Verdana" w:eastAsia="Times New Roman" w:hAnsi="Verdana"/>
          <w:sz w:val="18"/>
          <w:szCs w:val="18"/>
        </w:rPr>
        <w:t xml:space="preserve"> or challenging</w:t>
      </w:r>
      <w:r w:rsidRPr="00036F9A">
        <w:rPr>
          <w:rFonts w:ascii="Verdana" w:eastAsia="Times New Roman" w:hAnsi="Verdana"/>
          <w:sz w:val="18"/>
          <w:szCs w:val="18"/>
        </w:rPr>
        <w:t xml:space="preserve">? Please provide as much detail as possible.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 box]</w:t>
      </w:r>
    </w:p>
    <w:p w14:paraId="2BD045E1" w14:textId="77777777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70158162" w14:textId="77777777" w:rsidR="00C7202A" w:rsidRPr="00036F9A" w:rsidRDefault="00C7202A" w:rsidP="00C72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Would you encourage others to follow the same transfer path you did?</w:t>
      </w:r>
    </w:p>
    <w:p w14:paraId="041172BC" w14:textId="5130CE62" w:rsidR="00C7202A" w:rsidRDefault="00C7202A" w:rsidP="00C7202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</w:t>
      </w:r>
    </w:p>
    <w:p w14:paraId="586A545A" w14:textId="415F5478" w:rsidR="00036F9A" w:rsidRPr="00036F9A" w:rsidRDefault="00036F9A" w:rsidP="00036F9A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Why?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[open textbox]</w:t>
      </w:r>
    </w:p>
    <w:p w14:paraId="2C6B3997" w14:textId="77777777" w:rsidR="00C7202A" w:rsidRPr="00036F9A" w:rsidRDefault="00C7202A" w:rsidP="00C7202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</w:t>
      </w:r>
    </w:p>
    <w:p w14:paraId="288D1E8A" w14:textId="08A099CB" w:rsidR="00C7202A" w:rsidRPr="00036F9A" w:rsidRDefault="00C7202A" w:rsidP="00C7202A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Why</w:t>
      </w:r>
      <w:r w:rsidR="006E3911" w:rsidRPr="00036F9A">
        <w:rPr>
          <w:rFonts w:ascii="Verdana" w:eastAsia="Times New Roman" w:hAnsi="Verdana"/>
          <w:sz w:val="18"/>
          <w:szCs w:val="18"/>
        </w:rPr>
        <w:t xml:space="preserve"> not</w:t>
      </w:r>
      <w:r w:rsidRPr="00036F9A">
        <w:rPr>
          <w:rFonts w:ascii="Verdana" w:eastAsia="Times New Roman" w:hAnsi="Verdana"/>
          <w:sz w:val="18"/>
          <w:szCs w:val="18"/>
        </w:rPr>
        <w:t xml:space="preserve">? </w:t>
      </w:r>
      <w:r w:rsidR="00036F9A" w:rsidRPr="00036F9A">
        <w:rPr>
          <w:rFonts w:ascii="Verdana" w:eastAsia="Times New Roman" w:hAnsi="Verdana"/>
          <w:color w:val="4472C4" w:themeColor="accent1"/>
          <w:sz w:val="18"/>
          <w:szCs w:val="18"/>
        </w:rPr>
        <w:t>[open textbox]</w:t>
      </w:r>
    </w:p>
    <w:p w14:paraId="53A23875" w14:textId="77777777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8B73B04" w14:textId="367A0F2F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14:paraId="03A55B84" w14:textId="5237DD83" w:rsidR="00C7202A" w:rsidRPr="00036F9A" w:rsidRDefault="00C7202A" w:rsidP="00C7202A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036F9A">
        <w:rPr>
          <w:rFonts w:ascii="Verdana" w:eastAsia="Times New Roman" w:hAnsi="Verdana"/>
          <w:b/>
          <w:bCs/>
          <w:sz w:val="18"/>
          <w:szCs w:val="18"/>
        </w:rPr>
        <w:t>Transfer Credit</w:t>
      </w:r>
    </w:p>
    <w:p w14:paraId="0FFF06FF" w14:textId="77777777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82E7686" w14:textId="5C679BAE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color w:val="4472C4" w:themeColor="accent1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How many credits </w:t>
      </w:r>
      <w:r w:rsidR="006E3911" w:rsidRPr="00036F9A">
        <w:rPr>
          <w:rFonts w:ascii="Verdana" w:eastAsia="Times New Roman" w:hAnsi="Verdana"/>
          <w:sz w:val="18"/>
          <w:szCs w:val="18"/>
        </w:rPr>
        <w:t>did you</w:t>
      </w:r>
      <w:r w:rsidR="002757B5" w:rsidRPr="00036F9A">
        <w:rPr>
          <w:rFonts w:ascii="Verdana" w:eastAsia="Times New Roman" w:hAnsi="Verdana"/>
          <w:sz w:val="18"/>
          <w:szCs w:val="18"/>
        </w:rPr>
        <w:t xml:space="preserve"> transfe</w:t>
      </w:r>
      <w:r w:rsidR="006E3911" w:rsidRPr="00036F9A">
        <w:rPr>
          <w:rFonts w:ascii="Verdana" w:eastAsia="Times New Roman" w:hAnsi="Verdana"/>
          <w:sz w:val="18"/>
          <w:szCs w:val="18"/>
        </w:rPr>
        <w:t>r</w:t>
      </w:r>
      <w:r w:rsidR="00BC5F2A" w:rsidRPr="00036F9A">
        <w:rPr>
          <w:rFonts w:ascii="Verdana" w:eastAsia="Times New Roman" w:hAnsi="Verdana"/>
          <w:sz w:val="18"/>
          <w:szCs w:val="18"/>
        </w:rPr>
        <w:t xml:space="preserve"> into </w:t>
      </w:r>
      <w:r w:rsidR="00BC5F2A"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="00BC5F2A" w:rsidRPr="00036F9A">
        <w:rPr>
          <w:rFonts w:ascii="Verdana" w:eastAsia="Times New Roman" w:hAnsi="Verdana"/>
          <w:sz w:val="18"/>
          <w:szCs w:val="18"/>
        </w:rPr>
        <w:t>?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 xml:space="preserve"> [drop down box]</w:t>
      </w:r>
    </w:p>
    <w:p w14:paraId="71686478" w14:textId="333B5028" w:rsidR="00BC5F2A" w:rsidRPr="00036F9A" w:rsidRDefault="00BC5F2A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None</w:t>
      </w:r>
    </w:p>
    <w:p w14:paraId="7985A374" w14:textId="0C1DE1B4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1-10</w:t>
      </w:r>
    </w:p>
    <w:p w14:paraId="16DCA2DD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11-20</w:t>
      </w:r>
    </w:p>
    <w:p w14:paraId="2960A65E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21-30</w:t>
      </w:r>
    </w:p>
    <w:p w14:paraId="7BDB32D2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31-40</w:t>
      </w:r>
    </w:p>
    <w:p w14:paraId="233997DB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41-50</w:t>
      </w:r>
    </w:p>
    <w:p w14:paraId="73835FE2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51-60</w:t>
      </w:r>
    </w:p>
    <w:p w14:paraId="12024B34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61-70</w:t>
      </w:r>
    </w:p>
    <w:p w14:paraId="7D0BC528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71-80</w:t>
      </w:r>
    </w:p>
    <w:p w14:paraId="4797835F" w14:textId="057ECEAC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81 or more</w:t>
      </w:r>
    </w:p>
    <w:p w14:paraId="6CCB628A" w14:textId="77777777" w:rsidR="00BC5F2A" w:rsidRPr="00036F9A" w:rsidRDefault="00BC5F2A" w:rsidP="00BC5F2A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2E0FBED9" w14:textId="4ED35DBF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When did you find out how many credits would transfer to </w:t>
      </w:r>
      <w:r w:rsidR="006E3911"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="006E3911" w:rsidRPr="00036F9A">
        <w:rPr>
          <w:rFonts w:ascii="Verdana" w:eastAsia="Times New Roman" w:hAnsi="Verdana"/>
          <w:sz w:val="18"/>
          <w:szCs w:val="18"/>
        </w:rPr>
        <w:t>?</w:t>
      </w:r>
    </w:p>
    <w:p w14:paraId="2D19571C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Before I applied</w:t>
      </w:r>
    </w:p>
    <w:p w14:paraId="402FA391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I applied, but before I was admitted</w:t>
      </w:r>
    </w:p>
    <w:p w14:paraId="7EA2B5B5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I was admitted</w:t>
      </w:r>
    </w:p>
    <w:p w14:paraId="4321DE42" w14:textId="0DCC57A1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I registered</w:t>
      </w:r>
    </w:p>
    <w:p w14:paraId="734A60CD" w14:textId="7AEA880B" w:rsidR="006E3911" w:rsidRPr="00036F9A" w:rsidRDefault="006E3911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classes started</w:t>
      </w:r>
    </w:p>
    <w:p w14:paraId="12721685" w14:textId="2F3FAB20" w:rsidR="006E3911" w:rsidRPr="00036F9A" w:rsidRDefault="006E3911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After my first semester</w:t>
      </w:r>
    </w:p>
    <w:p w14:paraId="6E89B382" w14:textId="06CEE1FE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don’t remember/can’t say</w:t>
      </w:r>
    </w:p>
    <w:p w14:paraId="49C07EA7" w14:textId="77777777" w:rsidR="00BC5F2A" w:rsidRPr="00036F9A" w:rsidRDefault="00BC5F2A" w:rsidP="00BC5F2A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0FF5C8FE" w14:textId="77777777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How did the number of credits that transferred compare with your expectations?</w:t>
      </w:r>
    </w:p>
    <w:p w14:paraId="632C66A7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was able to transfer more than expected</w:t>
      </w:r>
    </w:p>
    <w:p w14:paraId="396AFF37" w14:textId="28F95C4C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I was able to transfer </w:t>
      </w:r>
      <w:r w:rsidR="006E3911" w:rsidRPr="00036F9A">
        <w:rPr>
          <w:rFonts w:ascii="Verdana" w:eastAsia="Times New Roman" w:hAnsi="Verdana"/>
          <w:sz w:val="18"/>
          <w:szCs w:val="18"/>
        </w:rPr>
        <w:t>less</w:t>
      </w:r>
      <w:r w:rsidRPr="00036F9A">
        <w:rPr>
          <w:rFonts w:ascii="Verdana" w:eastAsia="Times New Roman" w:hAnsi="Verdana"/>
          <w:sz w:val="18"/>
          <w:szCs w:val="18"/>
        </w:rPr>
        <w:t xml:space="preserve"> than expected</w:t>
      </w:r>
    </w:p>
    <w:p w14:paraId="58CDC60F" w14:textId="78C79B0A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was able to transfer about what I expected</w:t>
      </w:r>
    </w:p>
    <w:p w14:paraId="1C93CEB0" w14:textId="77777777" w:rsidR="00BC5F2A" w:rsidRPr="00036F9A" w:rsidRDefault="00BC5F2A" w:rsidP="00BC5F2A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25A6A11A" w14:textId="77777777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How many of your transfer credits were applied to degree requirements (major or general education)?</w:t>
      </w:r>
    </w:p>
    <w:p w14:paraId="047F182C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Less than 25%</w:t>
      </w:r>
    </w:p>
    <w:p w14:paraId="1ACF0C87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25-50%</w:t>
      </w:r>
    </w:p>
    <w:p w14:paraId="142067E5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51-75%</w:t>
      </w:r>
    </w:p>
    <w:p w14:paraId="3A3E6F4B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76-99%</w:t>
      </w:r>
    </w:p>
    <w:p w14:paraId="08406571" w14:textId="7D2985C8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100%</w:t>
      </w:r>
    </w:p>
    <w:p w14:paraId="02CEA9D0" w14:textId="77777777" w:rsidR="004072B0" w:rsidRPr="00036F9A" w:rsidRDefault="004072B0" w:rsidP="004072B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I don’t remember/can’t say</w:t>
      </w:r>
    </w:p>
    <w:p w14:paraId="3CFE4CA2" w14:textId="2CCCE6A7" w:rsidR="004072B0" w:rsidRPr="00036F9A" w:rsidRDefault="004072B0" w:rsidP="00AE5D9F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3896622" w14:textId="77777777" w:rsidR="00AE5D9F" w:rsidRPr="00036F9A" w:rsidRDefault="00AE5D9F" w:rsidP="00AE5D9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Did the schools you considered for transfer tell you how long it would take you to complete a 4-year degree?</w:t>
      </w:r>
    </w:p>
    <w:p w14:paraId="691FF3AD" w14:textId="77777777" w:rsidR="00AE5D9F" w:rsidRPr="00036F9A" w:rsidRDefault="00AE5D9F" w:rsidP="00AE5D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All did</w:t>
      </w:r>
    </w:p>
    <w:p w14:paraId="09D41F13" w14:textId="77777777" w:rsidR="00AE5D9F" w:rsidRPr="00036F9A" w:rsidRDefault="00AE5D9F" w:rsidP="00AE5D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Most did</w:t>
      </w:r>
    </w:p>
    <w:p w14:paraId="29B8CC9C" w14:textId="77777777" w:rsidR="00AE5D9F" w:rsidRPr="00036F9A" w:rsidRDefault="00AE5D9F" w:rsidP="00AE5D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Some did</w:t>
      </w:r>
    </w:p>
    <w:p w14:paraId="318E32B2" w14:textId="77777777" w:rsidR="00AE5D9F" w:rsidRPr="00036F9A" w:rsidRDefault="00AE5D9F" w:rsidP="00AE5D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Few did</w:t>
      </w:r>
    </w:p>
    <w:p w14:paraId="5B0C8795" w14:textId="438745FA" w:rsidR="006E3911" w:rsidRPr="00036F9A" w:rsidRDefault="00AE5D9F" w:rsidP="006E39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None di</w:t>
      </w:r>
      <w:r w:rsidR="006E3911" w:rsidRPr="00036F9A">
        <w:rPr>
          <w:rFonts w:ascii="Verdana" w:eastAsia="Times New Roman" w:hAnsi="Verdana"/>
          <w:sz w:val="18"/>
          <w:szCs w:val="18"/>
        </w:rPr>
        <w:t>d</w:t>
      </w:r>
    </w:p>
    <w:p w14:paraId="6CAC96BE" w14:textId="77777777" w:rsidR="00905A86" w:rsidRPr="00036F9A" w:rsidRDefault="00905A86" w:rsidP="00905A86">
      <w:pPr>
        <w:pStyle w:val="ListParagraph"/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</w:p>
    <w:p w14:paraId="37946003" w14:textId="05F03EF9" w:rsidR="006E3911" w:rsidRPr="00036F9A" w:rsidRDefault="00905A86" w:rsidP="00905A8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Did </w:t>
      </w:r>
      <w:r w:rsidRPr="00036F9A">
        <w:rPr>
          <w:rFonts w:ascii="Verdana" w:eastAsia="Times New Roman" w:hAnsi="Verdana"/>
          <w:color w:val="4472C4" w:themeColor="accent1"/>
          <w:sz w:val="18"/>
          <w:szCs w:val="18"/>
        </w:rPr>
        <w:t>XXInstitutionXX</w:t>
      </w:r>
      <w:r w:rsidRPr="00036F9A">
        <w:rPr>
          <w:rFonts w:ascii="Verdana" w:eastAsia="Times New Roman" w:hAnsi="Verdana"/>
          <w:sz w:val="18"/>
          <w:szCs w:val="18"/>
        </w:rPr>
        <w:t>?</w:t>
      </w:r>
    </w:p>
    <w:p w14:paraId="4BB96CA2" w14:textId="77777777" w:rsidR="00AE5D9F" w:rsidRPr="00036F9A" w:rsidRDefault="00AE5D9F" w:rsidP="00AE5D9F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082B500" w14:textId="487C07E8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How did you explore the question of transferring credits? (Check all that apply.) </w:t>
      </w:r>
    </w:p>
    <w:p w14:paraId="51668350" w14:textId="79BAE5C5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Talked to counselor/</w:t>
      </w:r>
      <w:r w:rsidR="00905A86" w:rsidRPr="00036F9A">
        <w:rPr>
          <w:rFonts w:ascii="Verdana" w:eastAsia="Times New Roman" w:hAnsi="Verdana"/>
          <w:sz w:val="18"/>
          <w:szCs w:val="18"/>
        </w:rPr>
        <w:t>staff</w:t>
      </w:r>
      <w:r w:rsidRPr="00036F9A">
        <w:rPr>
          <w:rFonts w:ascii="Verdana" w:eastAsia="Times New Roman" w:hAnsi="Verdana"/>
          <w:sz w:val="18"/>
          <w:szCs w:val="18"/>
        </w:rPr>
        <w:t xml:space="preserve"> at </w:t>
      </w:r>
      <w:r w:rsidR="00905A86" w:rsidRPr="00036F9A">
        <w:rPr>
          <w:rFonts w:ascii="Verdana" w:eastAsia="Times New Roman" w:hAnsi="Verdana"/>
          <w:sz w:val="18"/>
          <w:szCs w:val="18"/>
        </w:rPr>
        <w:t>my previous school</w:t>
      </w:r>
    </w:p>
    <w:p w14:paraId="64C86462" w14:textId="7D561526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Talked to counselor/</w:t>
      </w:r>
      <w:r w:rsidR="00905A86" w:rsidRPr="00036F9A">
        <w:rPr>
          <w:rFonts w:ascii="Verdana" w:eastAsia="Times New Roman" w:hAnsi="Verdana"/>
          <w:sz w:val="18"/>
          <w:szCs w:val="18"/>
        </w:rPr>
        <w:t>staff</w:t>
      </w:r>
      <w:r w:rsidRPr="00036F9A">
        <w:rPr>
          <w:rFonts w:ascii="Verdana" w:eastAsia="Times New Roman" w:hAnsi="Verdana"/>
          <w:sz w:val="18"/>
          <w:szCs w:val="18"/>
        </w:rPr>
        <w:t xml:space="preserve"> at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the </w:t>
      </w:r>
      <w:r w:rsidRPr="00036F9A">
        <w:rPr>
          <w:rFonts w:ascii="Verdana" w:eastAsia="Times New Roman" w:hAnsi="Verdana"/>
          <w:sz w:val="18"/>
          <w:szCs w:val="18"/>
        </w:rPr>
        <w:t>transfer school</w:t>
      </w:r>
    </w:p>
    <w:p w14:paraId="76BFF903" w14:textId="54FEA870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Talked to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 my</w:t>
      </w:r>
      <w:r w:rsidRPr="00036F9A">
        <w:rPr>
          <w:rFonts w:ascii="Verdana" w:eastAsia="Times New Roman" w:hAnsi="Verdana"/>
          <w:sz w:val="18"/>
          <w:szCs w:val="18"/>
        </w:rPr>
        <w:t xml:space="preserve"> high school counselor</w:t>
      </w:r>
    </w:p>
    <w:p w14:paraId="3DC0DA22" w14:textId="6CA67FBA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Checked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transfer guides or </w:t>
      </w:r>
      <w:r w:rsidRPr="00036F9A">
        <w:rPr>
          <w:rFonts w:ascii="Verdana" w:eastAsia="Times New Roman" w:hAnsi="Verdana"/>
          <w:sz w:val="18"/>
          <w:szCs w:val="18"/>
        </w:rPr>
        <w:t xml:space="preserve">agreements between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my previous school </w:t>
      </w:r>
      <w:r w:rsidRPr="00036F9A">
        <w:rPr>
          <w:rFonts w:ascii="Verdana" w:eastAsia="Times New Roman" w:hAnsi="Verdana"/>
          <w:sz w:val="18"/>
          <w:szCs w:val="18"/>
        </w:rPr>
        <w:t>and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 the</w:t>
      </w:r>
      <w:r w:rsidRPr="00036F9A">
        <w:rPr>
          <w:rFonts w:ascii="Verdana" w:eastAsia="Times New Roman" w:hAnsi="Verdana"/>
          <w:sz w:val="18"/>
          <w:szCs w:val="18"/>
        </w:rPr>
        <w:t xml:space="preserve"> transfer school</w:t>
      </w:r>
    </w:p>
    <w:p w14:paraId="2A7D0F83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Checked the transfer school’s website</w:t>
      </w:r>
    </w:p>
    <w:p w14:paraId="7B102AF9" w14:textId="4D554490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Other (please specify) [open textbox]</w:t>
      </w:r>
    </w:p>
    <w:p w14:paraId="5B342466" w14:textId="77777777" w:rsidR="004072B0" w:rsidRPr="00036F9A" w:rsidRDefault="004072B0" w:rsidP="004072B0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6DDDC441" w14:textId="04802112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Did you select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specific </w:t>
      </w:r>
      <w:r w:rsidRPr="00036F9A">
        <w:rPr>
          <w:rFonts w:ascii="Verdana" w:eastAsia="Times New Roman" w:hAnsi="Verdana"/>
          <w:sz w:val="18"/>
          <w:szCs w:val="18"/>
        </w:rPr>
        <w:t xml:space="preserve">classes at your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previous </w:t>
      </w:r>
      <w:r w:rsidRPr="00036F9A">
        <w:rPr>
          <w:rFonts w:ascii="Verdana" w:eastAsia="Times New Roman" w:hAnsi="Verdana"/>
          <w:sz w:val="18"/>
          <w:szCs w:val="18"/>
        </w:rPr>
        <w:t>school to ensure they would transfer to another school?</w:t>
      </w:r>
    </w:p>
    <w:p w14:paraId="6FBEF33D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Yes, for all classes</w:t>
      </w:r>
    </w:p>
    <w:p w14:paraId="0B864E4B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Yes, for most classes</w:t>
      </w:r>
    </w:p>
    <w:p w14:paraId="3A7652B6" w14:textId="77777777" w:rsidR="00AD7069" w:rsidRPr="00036F9A" w:rsidRDefault="00AD7069" w:rsidP="00AD706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Yes, for some classes</w:t>
      </w:r>
    </w:p>
    <w:p w14:paraId="090D52DA" w14:textId="1679167D" w:rsidR="004E129B" w:rsidRPr="00036F9A" w:rsidRDefault="00AD7069" w:rsidP="00C7202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No</w:t>
      </w:r>
    </w:p>
    <w:sectPr w:rsidR="004E129B" w:rsidRPr="00036F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86B0" w14:textId="77777777" w:rsidR="00AA1DB8" w:rsidRDefault="00AA1DB8" w:rsidP="00871579">
      <w:pPr>
        <w:spacing w:after="0" w:line="240" w:lineRule="auto"/>
      </w:pPr>
      <w:r>
        <w:separator/>
      </w:r>
    </w:p>
  </w:endnote>
  <w:endnote w:type="continuationSeparator" w:id="0">
    <w:p w14:paraId="712E34BA" w14:textId="77777777" w:rsidR="00AA1DB8" w:rsidRDefault="00AA1DB8" w:rsidP="0087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63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106E" w14:textId="5237A837" w:rsidR="00871579" w:rsidRDefault="00871579" w:rsidP="00871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DF06A" w14:textId="77777777" w:rsidR="00AA1DB8" w:rsidRDefault="00AA1DB8" w:rsidP="00871579">
      <w:pPr>
        <w:spacing w:after="0" w:line="240" w:lineRule="auto"/>
      </w:pPr>
      <w:r>
        <w:separator/>
      </w:r>
    </w:p>
  </w:footnote>
  <w:footnote w:type="continuationSeparator" w:id="0">
    <w:p w14:paraId="753EA0A3" w14:textId="77777777" w:rsidR="00AA1DB8" w:rsidRDefault="00AA1DB8" w:rsidP="0087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005"/>
    <w:multiLevelType w:val="hybridMultilevel"/>
    <w:tmpl w:val="0CEAC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D65"/>
    <w:multiLevelType w:val="hybridMultilevel"/>
    <w:tmpl w:val="27E87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01CC4"/>
    <w:multiLevelType w:val="hybridMultilevel"/>
    <w:tmpl w:val="653625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3408A"/>
    <w:multiLevelType w:val="hybridMultilevel"/>
    <w:tmpl w:val="5718A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D2748"/>
    <w:multiLevelType w:val="multilevel"/>
    <w:tmpl w:val="51BA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36F28"/>
    <w:multiLevelType w:val="hybridMultilevel"/>
    <w:tmpl w:val="34003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966E6"/>
    <w:multiLevelType w:val="hybridMultilevel"/>
    <w:tmpl w:val="BFFE21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872"/>
    <w:multiLevelType w:val="hybridMultilevel"/>
    <w:tmpl w:val="0296876A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A2102"/>
    <w:multiLevelType w:val="hybridMultilevel"/>
    <w:tmpl w:val="27289A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552CE"/>
    <w:multiLevelType w:val="hybridMultilevel"/>
    <w:tmpl w:val="EB4ECC32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16526"/>
    <w:multiLevelType w:val="hybridMultilevel"/>
    <w:tmpl w:val="51DA6E4C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D2E84"/>
    <w:multiLevelType w:val="hybridMultilevel"/>
    <w:tmpl w:val="8BB056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E546E"/>
    <w:multiLevelType w:val="hybridMultilevel"/>
    <w:tmpl w:val="79D6A3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649D6"/>
    <w:multiLevelType w:val="hybridMultilevel"/>
    <w:tmpl w:val="E26E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6675D"/>
    <w:multiLevelType w:val="hybridMultilevel"/>
    <w:tmpl w:val="632CF7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E11B5"/>
    <w:multiLevelType w:val="hybridMultilevel"/>
    <w:tmpl w:val="07BCFC88"/>
    <w:lvl w:ilvl="0" w:tplc="F9027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66949"/>
    <w:multiLevelType w:val="hybridMultilevel"/>
    <w:tmpl w:val="D6DA266C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9B"/>
    <w:rsid w:val="000134D6"/>
    <w:rsid w:val="00036F9A"/>
    <w:rsid w:val="000A287C"/>
    <w:rsid w:val="000C30A6"/>
    <w:rsid w:val="000F5D0A"/>
    <w:rsid w:val="002757B5"/>
    <w:rsid w:val="003C6E88"/>
    <w:rsid w:val="004072B0"/>
    <w:rsid w:val="00426F3A"/>
    <w:rsid w:val="00475705"/>
    <w:rsid w:val="004E129B"/>
    <w:rsid w:val="004F4EEA"/>
    <w:rsid w:val="0064183B"/>
    <w:rsid w:val="006D08C6"/>
    <w:rsid w:val="006E3911"/>
    <w:rsid w:val="006E5298"/>
    <w:rsid w:val="007201B2"/>
    <w:rsid w:val="00730B84"/>
    <w:rsid w:val="0073341F"/>
    <w:rsid w:val="007B7903"/>
    <w:rsid w:val="007C13EE"/>
    <w:rsid w:val="008124E5"/>
    <w:rsid w:val="00871579"/>
    <w:rsid w:val="00905A86"/>
    <w:rsid w:val="009948E2"/>
    <w:rsid w:val="009B2997"/>
    <w:rsid w:val="00A02E42"/>
    <w:rsid w:val="00A41B27"/>
    <w:rsid w:val="00AA1DB8"/>
    <w:rsid w:val="00AD7069"/>
    <w:rsid w:val="00AE5D9F"/>
    <w:rsid w:val="00BC5F2A"/>
    <w:rsid w:val="00BF5505"/>
    <w:rsid w:val="00C031A6"/>
    <w:rsid w:val="00C470EB"/>
    <w:rsid w:val="00C7202A"/>
    <w:rsid w:val="00CB1F07"/>
    <w:rsid w:val="00D47708"/>
    <w:rsid w:val="00DD1DE8"/>
    <w:rsid w:val="00E20246"/>
    <w:rsid w:val="00E4204A"/>
    <w:rsid w:val="00E57355"/>
    <w:rsid w:val="00F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771B"/>
  <w15:chartTrackingRefBased/>
  <w15:docId w15:val="{606ED0C8-27B8-4E05-902D-BD4AACC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9B"/>
    <w:pPr>
      <w:ind w:left="720"/>
      <w:contextualSpacing/>
    </w:pPr>
  </w:style>
  <w:style w:type="paragraph" w:styleId="NoSpacing">
    <w:name w:val="No Spacing"/>
    <w:uiPriority w:val="1"/>
    <w:qFormat/>
    <w:rsid w:val="0064183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79"/>
  </w:style>
  <w:style w:type="paragraph" w:styleId="Footer">
    <w:name w:val="footer"/>
    <w:basedOn w:val="Normal"/>
    <w:link w:val="FooterChar"/>
    <w:uiPriority w:val="99"/>
    <w:unhideWhenUsed/>
    <w:rsid w:val="0087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2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5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4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5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Haley</dc:creator>
  <cp:keywords/>
  <dc:description/>
  <cp:lastModifiedBy>Akalonu, Allison</cp:lastModifiedBy>
  <cp:revision>16</cp:revision>
  <dcterms:created xsi:type="dcterms:W3CDTF">2020-02-14T20:29:00Z</dcterms:created>
  <dcterms:modified xsi:type="dcterms:W3CDTF">2020-07-06T17:50:00Z</dcterms:modified>
</cp:coreProperties>
</file>